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56" w:rsidRDefault="00AC5856">
      <w:pPr>
        <w:widowControl/>
        <w:ind w:firstLine="3600"/>
        <w:rPr>
          <w:rFonts w:ascii="Shruti" w:hAnsi="Shruti" w:cs="Shruti"/>
        </w:rPr>
      </w:pPr>
    </w:p>
    <w:p w:rsidR="00AC5856" w:rsidRDefault="00AC5856">
      <w:pPr>
        <w:widowControl/>
        <w:rPr>
          <w:rFonts w:ascii="Shruti" w:hAnsi="Shruti" w:cs="Shruti"/>
        </w:rPr>
      </w:pPr>
    </w:p>
    <w:p w:rsidR="00AC5856" w:rsidRDefault="00AC5856">
      <w:pPr>
        <w:widowControl/>
        <w:tabs>
          <w:tab w:val="left" w:pos="0"/>
          <w:tab w:val="center" w:pos="4680"/>
          <w:tab w:val="left" w:pos="5040"/>
          <w:tab w:val="left" w:pos="5760"/>
          <w:tab w:val="left" w:pos="6480"/>
          <w:tab w:val="left" w:pos="7200"/>
          <w:tab w:val="left" w:pos="7920"/>
          <w:tab w:val="left" w:pos="8640"/>
          <w:tab w:val="left" w:pos="9360"/>
        </w:tabs>
        <w:rPr>
          <w:rFonts w:ascii="Shruti" w:hAnsi="Shruti" w:cs="Shruti"/>
          <w:b/>
          <w:bCs/>
        </w:rPr>
      </w:pPr>
      <w:r>
        <w:rPr>
          <w:rFonts w:ascii="Shruti" w:hAnsi="Shruti" w:cs="Shruti"/>
        </w:rPr>
        <w:tab/>
      </w:r>
      <w:r>
        <w:rPr>
          <w:rFonts w:ascii="Shruti" w:hAnsi="Shruti" w:cs="Shruti"/>
          <w:b/>
          <w:bCs/>
        </w:rPr>
        <w:t>Certification Statement</w:t>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Shruti" w:hAnsi="Shruti" w:cs="Shruti"/>
          <w:b/>
          <w:bCs/>
        </w:rPr>
      </w:pPr>
    </w:p>
    <w:p w:rsidR="00AC5856" w:rsidRDefault="00AC5856">
      <w:pPr>
        <w:widowControl/>
        <w:tabs>
          <w:tab w:val="left" w:pos="0"/>
          <w:tab w:val="center" w:pos="4680"/>
          <w:tab w:val="left" w:pos="5040"/>
          <w:tab w:val="left" w:pos="5760"/>
          <w:tab w:val="left" w:pos="6480"/>
          <w:tab w:val="left" w:pos="7200"/>
          <w:tab w:val="left" w:pos="7920"/>
          <w:tab w:val="left" w:pos="8640"/>
          <w:tab w:val="left" w:pos="9360"/>
        </w:tabs>
        <w:rPr>
          <w:rFonts w:ascii="Shruti" w:hAnsi="Shruti" w:cs="Shruti"/>
          <w:b/>
          <w:bCs/>
        </w:rPr>
      </w:pPr>
      <w:r>
        <w:rPr>
          <w:rFonts w:ascii="Shruti" w:hAnsi="Shruti" w:cs="Shruti"/>
          <w:b/>
          <w:bCs/>
        </w:rPr>
        <w:tab/>
        <w:t>Terms and Conditions</w:t>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rPr>
      </w:pP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I certify that the personal property listed on the transfer document is being obtained by an [x] educational institution or [ ] nonprofit organization and will be placed into use at the organization for the conduct of [ ] scientific education or [ ] research activities or [x] general education support.</w:t>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rPr>
      </w:pPr>
    </w:p>
    <w:p w:rsidR="002E7723"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My organization hereby r</w:t>
      </w:r>
      <w:r w:rsidR="00067EB4">
        <w:rPr>
          <w:rFonts w:ascii="Shruti" w:hAnsi="Shruti" w:cs="Shruti"/>
        </w:rPr>
        <w:t xml:space="preserve">eleases and agrees to hold the </w:t>
      </w:r>
      <w:r>
        <w:rPr>
          <w:rFonts w:ascii="Shruti" w:hAnsi="Shruti" w:cs="Shruti"/>
        </w:rPr>
        <w:t>Department of Health and Human Services (DHHS), and persons acting on behalf of DHHS, harmless from any liability resulting from the receipt, shipping, installation, operation, handling, use, and maintenance of the equipment, after said equipment is physically removed from the DHHS facility.</w:t>
      </w:r>
    </w:p>
    <w:p w:rsidR="002E7723" w:rsidRDefault="002E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rPr>
      </w:pPr>
    </w:p>
    <w:p w:rsidR="009D0F74" w:rsidRDefault="009D0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rPr>
      </w:pPr>
    </w:p>
    <w:p w:rsidR="00FB5AF4" w:rsidRDefault="00603A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rPr>
      </w:pPr>
      <w:r>
        <w:rPr>
          <w:rFonts w:ascii="Shruti" w:hAnsi="Shruti" w:cs="Shruti"/>
          <w:b/>
        </w:rPr>
        <w:t xml:space="preserve">Bridgewater College </w:t>
      </w:r>
      <w:r w:rsidR="002F6C31">
        <w:rPr>
          <w:rFonts w:ascii="Shruti" w:hAnsi="Shruti" w:cs="Shruti"/>
          <w:b/>
        </w:rPr>
        <w:t>De</w:t>
      </w:r>
      <w:r>
        <w:rPr>
          <w:rFonts w:ascii="Shruti" w:hAnsi="Shruti" w:cs="Shruti"/>
          <w:b/>
        </w:rPr>
        <w:t>partment</w:t>
      </w:r>
      <w:r w:rsidR="002F6C31">
        <w:rPr>
          <w:rFonts w:ascii="Shruti" w:hAnsi="Shruti" w:cs="Shruti"/>
          <w:b/>
        </w:rPr>
        <w:t xml:space="preserve"> </w:t>
      </w:r>
      <w:r>
        <w:rPr>
          <w:rFonts w:ascii="Shruti" w:hAnsi="Shruti" w:cs="Shruti"/>
          <w:b/>
        </w:rPr>
        <w:t xml:space="preserve">                      </w:t>
      </w:r>
      <w:r w:rsidR="00C66A45">
        <w:rPr>
          <w:rFonts w:ascii="Shruti" w:hAnsi="Shruti" w:cs="Shruti"/>
          <w:b/>
        </w:rPr>
        <w:t>N</w:t>
      </w:r>
      <w:r w:rsidR="00736CFE">
        <w:rPr>
          <w:rFonts w:ascii="Shruti" w:hAnsi="Shruti" w:cs="Shruti"/>
          <w:b/>
        </w:rPr>
        <w:t>IHDD-</w:t>
      </w:r>
      <w:r>
        <w:rPr>
          <w:rFonts w:ascii="Shruti" w:hAnsi="Shruti" w:cs="Shruti"/>
          <w:b/>
        </w:rPr>
        <w:t>16-372</w:t>
      </w:r>
    </w:p>
    <w:p w:rsidR="00603A19" w:rsidRDefault="00603A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rPr>
      </w:pPr>
      <w:r>
        <w:rPr>
          <w:rFonts w:ascii="Shruti" w:hAnsi="Shruti" w:cs="Shruti"/>
          <w:b/>
        </w:rPr>
        <w:t>Of Chemistry</w:t>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 xml:space="preserve">___________________________      </w:t>
      </w:r>
      <w:r w:rsidR="00F571C5">
        <w:rPr>
          <w:rFonts w:ascii="Shruti" w:hAnsi="Shruti" w:cs="Shruti"/>
        </w:rPr>
        <w:t xml:space="preserve">        </w:t>
      </w:r>
      <w:r w:rsidR="00C57FC5">
        <w:rPr>
          <w:rFonts w:ascii="Shruti" w:hAnsi="Shruti" w:cs="Shruti"/>
        </w:rPr>
        <w:t xml:space="preserve">        </w:t>
      </w:r>
      <w:r>
        <w:rPr>
          <w:rFonts w:ascii="Shruti" w:hAnsi="Shruti" w:cs="Shruti"/>
        </w:rPr>
        <w:t>__________________________</w:t>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Name of Organization</w:t>
      </w:r>
      <w:r>
        <w:rPr>
          <w:rFonts w:ascii="Shruti" w:hAnsi="Shruti" w:cs="Shruti"/>
        </w:rPr>
        <w:tab/>
      </w:r>
      <w:r>
        <w:rPr>
          <w:rFonts w:ascii="Shruti" w:hAnsi="Shruti" w:cs="Shruti"/>
        </w:rPr>
        <w:tab/>
      </w:r>
      <w:r>
        <w:rPr>
          <w:rFonts w:ascii="Shruti" w:hAnsi="Shruti" w:cs="Shruti"/>
        </w:rPr>
        <w:tab/>
      </w:r>
      <w:r w:rsidR="00693AFA">
        <w:rPr>
          <w:rFonts w:ascii="Shruti" w:hAnsi="Shruti" w:cs="Shruti"/>
        </w:rPr>
        <w:t xml:space="preserve">      </w:t>
      </w:r>
      <w:r w:rsidR="00F571C5">
        <w:rPr>
          <w:rFonts w:ascii="Shruti" w:hAnsi="Shruti" w:cs="Shruti"/>
        </w:rPr>
        <w:t xml:space="preserve">       </w:t>
      </w:r>
      <w:r>
        <w:rPr>
          <w:rFonts w:ascii="Shruti" w:hAnsi="Shruti" w:cs="Shruti"/>
        </w:rPr>
        <w:t>Transfer No.</w:t>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AC5856" w:rsidRDefault="00F571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_____________________________</w:t>
      </w:r>
      <w:r w:rsidR="00AC5856">
        <w:rPr>
          <w:rFonts w:ascii="Shruti" w:hAnsi="Shruti" w:cs="Shruti"/>
        </w:rPr>
        <w:tab/>
      </w:r>
      <w:r w:rsidR="00C57FC5">
        <w:rPr>
          <w:rFonts w:ascii="Shruti" w:hAnsi="Shruti" w:cs="Shruti"/>
        </w:rPr>
        <w:t xml:space="preserve">       </w:t>
      </w:r>
      <w:r>
        <w:rPr>
          <w:rFonts w:ascii="Shruti" w:hAnsi="Shruti" w:cs="Shruti"/>
        </w:rPr>
        <w:t xml:space="preserve">    </w:t>
      </w:r>
      <w:r w:rsidR="00C57FC5">
        <w:rPr>
          <w:rFonts w:ascii="Shruti" w:hAnsi="Shruti" w:cs="Shruti"/>
        </w:rPr>
        <w:t xml:space="preserve">  </w:t>
      </w:r>
      <w:r w:rsidR="00514A3F">
        <w:rPr>
          <w:rFonts w:ascii="Shruti" w:hAnsi="Shruti" w:cs="Shruti"/>
        </w:rPr>
        <w:t xml:space="preserve"> </w:t>
      </w:r>
      <w:r w:rsidR="00AC5856">
        <w:rPr>
          <w:rFonts w:ascii="Shruti" w:hAnsi="Shruti" w:cs="Shruti"/>
        </w:rPr>
        <w:t>__________________________</w:t>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Signature and Title</w:t>
      </w:r>
      <w:r>
        <w:rPr>
          <w:rFonts w:ascii="Shruti" w:hAnsi="Shruti" w:cs="Shruti"/>
        </w:rPr>
        <w:tab/>
      </w:r>
      <w:r w:rsidR="00C57FC5">
        <w:rPr>
          <w:rFonts w:ascii="Shruti" w:hAnsi="Shruti" w:cs="Shruti"/>
        </w:rPr>
        <w:t>of Official</w:t>
      </w:r>
      <w:r>
        <w:rPr>
          <w:rFonts w:ascii="Shruti" w:hAnsi="Shruti" w:cs="Shruti"/>
        </w:rPr>
        <w:tab/>
      </w:r>
      <w:r>
        <w:rPr>
          <w:rFonts w:ascii="Shruti" w:hAnsi="Shruti" w:cs="Shruti"/>
        </w:rPr>
        <w:tab/>
      </w:r>
      <w:r w:rsidR="0035798C">
        <w:rPr>
          <w:rFonts w:ascii="Shruti" w:hAnsi="Shruti" w:cs="Shruti"/>
        </w:rPr>
        <w:tab/>
      </w:r>
      <w:r w:rsidR="00F571C5">
        <w:rPr>
          <w:rFonts w:ascii="Shruti" w:hAnsi="Shruti" w:cs="Shruti"/>
        </w:rPr>
        <w:t xml:space="preserve">      </w:t>
      </w:r>
      <w:r>
        <w:rPr>
          <w:rFonts w:ascii="Shruti" w:hAnsi="Shruti" w:cs="Shruti"/>
        </w:rPr>
        <w:t xml:space="preserve">Date </w:t>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Pr>
          <w:rFonts w:ascii="Shruti" w:hAnsi="Shruti" w:cs="Shruti"/>
        </w:rPr>
        <w:tab/>
      </w:r>
      <w:r>
        <w:rPr>
          <w:rFonts w:ascii="Shruti" w:hAnsi="Shruti" w:cs="Shruti"/>
        </w:rPr>
        <w:tab/>
      </w:r>
      <w:r>
        <w:rPr>
          <w:rFonts w:ascii="Shruti" w:hAnsi="Shruti" w:cs="Shruti"/>
        </w:rPr>
        <w:tab/>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Shruti" w:hAnsi="Shruti" w:cs="Shruti"/>
        </w:rPr>
      </w:pPr>
    </w:p>
    <w:p w:rsidR="00AC5856" w:rsidRDefault="00BA41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ab/>
      </w:r>
    </w:p>
    <w:p w:rsidR="00AC5856" w:rsidRDefault="00AC5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Courier New" w:hAnsi="Courier New" w:cs="Courier New"/>
        </w:rPr>
      </w:pPr>
    </w:p>
    <w:sectPr w:rsidR="00AC5856" w:rsidSect="00AC585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56"/>
    <w:rsid w:val="000271BF"/>
    <w:rsid w:val="00042630"/>
    <w:rsid w:val="000510E3"/>
    <w:rsid w:val="00067EB4"/>
    <w:rsid w:val="00067F18"/>
    <w:rsid w:val="000723FB"/>
    <w:rsid w:val="000C1F03"/>
    <w:rsid w:val="000C3CB4"/>
    <w:rsid w:val="000C55BE"/>
    <w:rsid w:val="000D6497"/>
    <w:rsid w:val="0012673C"/>
    <w:rsid w:val="00135ED0"/>
    <w:rsid w:val="001420CD"/>
    <w:rsid w:val="0014387F"/>
    <w:rsid w:val="00150832"/>
    <w:rsid w:val="00165E59"/>
    <w:rsid w:val="0017097A"/>
    <w:rsid w:val="00171371"/>
    <w:rsid w:val="00180932"/>
    <w:rsid w:val="00190330"/>
    <w:rsid w:val="001B657E"/>
    <w:rsid w:val="001C65E8"/>
    <w:rsid w:val="001E746C"/>
    <w:rsid w:val="0022576D"/>
    <w:rsid w:val="00236654"/>
    <w:rsid w:val="002437A9"/>
    <w:rsid w:val="00243A35"/>
    <w:rsid w:val="002558A6"/>
    <w:rsid w:val="00280350"/>
    <w:rsid w:val="002853D8"/>
    <w:rsid w:val="0028585F"/>
    <w:rsid w:val="002A0447"/>
    <w:rsid w:val="002A575D"/>
    <w:rsid w:val="002A7E18"/>
    <w:rsid w:val="002B2D21"/>
    <w:rsid w:val="002B4736"/>
    <w:rsid w:val="002C7760"/>
    <w:rsid w:val="002D5E8E"/>
    <w:rsid w:val="002E7723"/>
    <w:rsid w:val="002F6C31"/>
    <w:rsid w:val="00305C36"/>
    <w:rsid w:val="00324EB0"/>
    <w:rsid w:val="00334AA8"/>
    <w:rsid w:val="00346A5C"/>
    <w:rsid w:val="003542B1"/>
    <w:rsid w:val="0035798C"/>
    <w:rsid w:val="00364B40"/>
    <w:rsid w:val="00376033"/>
    <w:rsid w:val="003802BC"/>
    <w:rsid w:val="003E0B08"/>
    <w:rsid w:val="003F7417"/>
    <w:rsid w:val="0041391F"/>
    <w:rsid w:val="004160B0"/>
    <w:rsid w:val="004220F7"/>
    <w:rsid w:val="0043274B"/>
    <w:rsid w:val="00432A67"/>
    <w:rsid w:val="00443DA2"/>
    <w:rsid w:val="00461A8B"/>
    <w:rsid w:val="004741D0"/>
    <w:rsid w:val="004779E0"/>
    <w:rsid w:val="00490854"/>
    <w:rsid w:val="004C6DE0"/>
    <w:rsid w:val="004C7716"/>
    <w:rsid w:val="00512571"/>
    <w:rsid w:val="00514A3F"/>
    <w:rsid w:val="005238F1"/>
    <w:rsid w:val="005443E5"/>
    <w:rsid w:val="00596477"/>
    <w:rsid w:val="005A010B"/>
    <w:rsid w:val="005B02F3"/>
    <w:rsid w:val="005F0E3E"/>
    <w:rsid w:val="00603A19"/>
    <w:rsid w:val="006079C0"/>
    <w:rsid w:val="00613ECD"/>
    <w:rsid w:val="00641BC2"/>
    <w:rsid w:val="00651FFA"/>
    <w:rsid w:val="00693AFA"/>
    <w:rsid w:val="006977B0"/>
    <w:rsid w:val="006B1695"/>
    <w:rsid w:val="006C6A53"/>
    <w:rsid w:val="006E667F"/>
    <w:rsid w:val="006F1BF2"/>
    <w:rsid w:val="006F3D3C"/>
    <w:rsid w:val="00704CFB"/>
    <w:rsid w:val="007276E8"/>
    <w:rsid w:val="00730FD6"/>
    <w:rsid w:val="007356A6"/>
    <w:rsid w:val="00736CFE"/>
    <w:rsid w:val="00737BEB"/>
    <w:rsid w:val="00743B33"/>
    <w:rsid w:val="00744FFE"/>
    <w:rsid w:val="0075605A"/>
    <w:rsid w:val="0076633E"/>
    <w:rsid w:val="0077319A"/>
    <w:rsid w:val="00780124"/>
    <w:rsid w:val="007E4353"/>
    <w:rsid w:val="007E5C3C"/>
    <w:rsid w:val="0080493A"/>
    <w:rsid w:val="00837479"/>
    <w:rsid w:val="00841643"/>
    <w:rsid w:val="00841F6F"/>
    <w:rsid w:val="00867907"/>
    <w:rsid w:val="00873725"/>
    <w:rsid w:val="008762CF"/>
    <w:rsid w:val="008931FF"/>
    <w:rsid w:val="0089675F"/>
    <w:rsid w:val="008B4A3E"/>
    <w:rsid w:val="008C489D"/>
    <w:rsid w:val="008D04E4"/>
    <w:rsid w:val="008E0047"/>
    <w:rsid w:val="008E3D6D"/>
    <w:rsid w:val="008E695C"/>
    <w:rsid w:val="008F17D3"/>
    <w:rsid w:val="00901FB6"/>
    <w:rsid w:val="009348E6"/>
    <w:rsid w:val="00936BC0"/>
    <w:rsid w:val="00937934"/>
    <w:rsid w:val="0095725E"/>
    <w:rsid w:val="00962430"/>
    <w:rsid w:val="00982BE5"/>
    <w:rsid w:val="009B1AF2"/>
    <w:rsid w:val="009D0F74"/>
    <w:rsid w:val="009E2441"/>
    <w:rsid w:val="009F1D16"/>
    <w:rsid w:val="00A05453"/>
    <w:rsid w:val="00A304C2"/>
    <w:rsid w:val="00A32D67"/>
    <w:rsid w:val="00A626C2"/>
    <w:rsid w:val="00A62C75"/>
    <w:rsid w:val="00A63482"/>
    <w:rsid w:val="00A90DA9"/>
    <w:rsid w:val="00AC5856"/>
    <w:rsid w:val="00B308A7"/>
    <w:rsid w:val="00B374D5"/>
    <w:rsid w:val="00B67311"/>
    <w:rsid w:val="00B769E0"/>
    <w:rsid w:val="00B911AF"/>
    <w:rsid w:val="00B94E67"/>
    <w:rsid w:val="00BA41B7"/>
    <w:rsid w:val="00BD161D"/>
    <w:rsid w:val="00BD3ADB"/>
    <w:rsid w:val="00C1436F"/>
    <w:rsid w:val="00C2265F"/>
    <w:rsid w:val="00C50C3F"/>
    <w:rsid w:val="00C57B04"/>
    <w:rsid w:val="00C57FC5"/>
    <w:rsid w:val="00C603C0"/>
    <w:rsid w:val="00C61296"/>
    <w:rsid w:val="00C62CC1"/>
    <w:rsid w:val="00C66A45"/>
    <w:rsid w:val="00CA1031"/>
    <w:rsid w:val="00CA44A0"/>
    <w:rsid w:val="00CA7DCA"/>
    <w:rsid w:val="00CC7478"/>
    <w:rsid w:val="00CE4A40"/>
    <w:rsid w:val="00CF5CBE"/>
    <w:rsid w:val="00D26526"/>
    <w:rsid w:val="00D336AD"/>
    <w:rsid w:val="00D33C45"/>
    <w:rsid w:val="00D4217A"/>
    <w:rsid w:val="00D5560C"/>
    <w:rsid w:val="00D612B6"/>
    <w:rsid w:val="00D8348C"/>
    <w:rsid w:val="00D871D8"/>
    <w:rsid w:val="00D9169D"/>
    <w:rsid w:val="00D91DA8"/>
    <w:rsid w:val="00DA2E17"/>
    <w:rsid w:val="00DA4279"/>
    <w:rsid w:val="00DB7A22"/>
    <w:rsid w:val="00DF4A2C"/>
    <w:rsid w:val="00E0756C"/>
    <w:rsid w:val="00E14FA9"/>
    <w:rsid w:val="00E216BA"/>
    <w:rsid w:val="00E753E7"/>
    <w:rsid w:val="00E8152A"/>
    <w:rsid w:val="00EA14A5"/>
    <w:rsid w:val="00EB5ECD"/>
    <w:rsid w:val="00EB6A95"/>
    <w:rsid w:val="00EE3DBA"/>
    <w:rsid w:val="00F00DA9"/>
    <w:rsid w:val="00F06741"/>
    <w:rsid w:val="00F505C5"/>
    <w:rsid w:val="00F571C5"/>
    <w:rsid w:val="00F631EF"/>
    <w:rsid w:val="00FB4008"/>
    <w:rsid w:val="00FB5AF4"/>
    <w:rsid w:val="00FD4610"/>
    <w:rsid w:val="00FE07FA"/>
    <w:rsid w:val="00FE6811"/>
    <w:rsid w:val="00FF126F"/>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26F8F2-3A4A-4126-A5AF-EC84F78F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35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E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kesslerm</dc:creator>
  <cp:lastModifiedBy>Gnanaraj, Anton (NIH/OD) [C]</cp:lastModifiedBy>
  <cp:revision>1</cp:revision>
  <cp:lastPrinted>2012-08-08T13:40:00Z</cp:lastPrinted>
  <dcterms:created xsi:type="dcterms:W3CDTF">2016-09-14T17:44:00Z</dcterms:created>
  <dcterms:modified xsi:type="dcterms:W3CDTF">2016-09-14T17:44:00Z</dcterms:modified>
</cp:coreProperties>
</file>